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13" w:rsidRPr="00AF2E83" w:rsidRDefault="00F32AFD" w:rsidP="001E6FCF">
      <w:pPr>
        <w:pStyle w:val="Bezodstpw"/>
      </w:pPr>
      <w:r w:rsidRPr="00AF2E83">
        <w:t xml:space="preserve">Formularz zapisu </w:t>
      </w:r>
      <w:r w:rsidR="00135DEB" w:rsidRPr="00AF2E83">
        <w:rPr>
          <w:u w:val="single"/>
        </w:rPr>
        <w:t>nowych dzieci</w:t>
      </w:r>
      <w:r w:rsidR="00135DEB" w:rsidRPr="00AF2E83">
        <w:t xml:space="preserve"> </w:t>
      </w:r>
      <w:r w:rsidRPr="00AF2E83">
        <w:t xml:space="preserve">na zajęcia WWRD </w:t>
      </w:r>
      <w:bookmarkStart w:id="0" w:name="_GoBack"/>
      <w:bookmarkEnd w:id="0"/>
      <w:r w:rsidR="00D67245">
        <w:br/>
        <w:t xml:space="preserve">realizowane w Ośrodku </w:t>
      </w:r>
      <w:proofErr w:type="spellStart"/>
      <w:r w:rsidR="00D67245">
        <w:t>Rehabilitacyjno</w:t>
      </w:r>
      <w:proofErr w:type="spellEnd"/>
      <w:r w:rsidR="00D67245">
        <w:t xml:space="preserve"> – </w:t>
      </w:r>
      <w:proofErr w:type="spellStart"/>
      <w:r w:rsidR="00D67245">
        <w:t>Edukacyjno</w:t>
      </w:r>
      <w:proofErr w:type="spellEnd"/>
      <w:r w:rsidR="00D67245">
        <w:t xml:space="preserve"> – Wychowawczym w Gudowie.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A6555" w:rsidRPr="00135DEB" w:rsidTr="00AA6555">
        <w:tc>
          <w:tcPr>
            <w:tcW w:w="9212" w:type="dxa"/>
          </w:tcPr>
          <w:p w:rsidR="00AA6555" w:rsidRPr="00AA6555" w:rsidRDefault="00AA6555" w:rsidP="008F537E">
            <w:pPr>
              <w:spacing w:before="240" w:line="48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A6555">
              <w:rPr>
                <w:rFonts w:ascii="Arial" w:hAnsi="Arial" w:cs="Arial"/>
                <w:b/>
                <w:sz w:val="24"/>
                <w:szCs w:val="24"/>
              </w:rPr>
              <w:t>numer telefonu kontaktowego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135DEB" w:rsidRPr="00135DEB" w:rsidTr="00135DEB">
        <w:trPr>
          <w:trHeight w:val="614"/>
        </w:trPr>
        <w:tc>
          <w:tcPr>
            <w:tcW w:w="921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35DEB" w:rsidRPr="00135DEB" w:rsidRDefault="00135DEB" w:rsidP="00AF2E83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5DEB">
              <w:rPr>
                <w:rFonts w:ascii="Arial" w:hAnsi="Arial" w:cs="Arial"/>
                <w:sz w:val="24"/>
                <w:szCs w:val="24"/>
              </w:rPr>
              <w:t>imię i nazwisko dziecka</w:t>
            </w:r>
            <w:r w:rsidR="00AF2E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35DEB" w:rsidRPr="00135DEB" w:rsidTr="00135DEB">
        <w:trPr>
          <w:trHeight w:val="588"/>
        </w:trPr>
        <w:tc>
          <w:tcPr>
            <w:tcW w:w="92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35DEB" w:rsidRPr="00135DEB" w:rsidRDefault="00135DEB" w:rsidP="00AF2E83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5DEB">
              <w:rPr>
                <w:rFonts w:ascii="Arial" w:hAnsi="Arial" w:cs="Arial"/>
                <w:sz w:val="24"/>
                <w:szCs w:val="24"/>
              </w:rPr>
              <w:t>data urodzenia</w:t>
            </w:r>
            <w:r w:rsidR="00AF2E83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135DEB" w:rsidRPr="00135DEB" w:rsidTr="00135DEB">
        <w:tc>
          <w:tcPr>
            <w:tcW w:w="92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35DEB" w:rsidRPr="00135DEB" w:rsidRDefault="008C17D6" w:rsidP="00AF2E83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 zamieszkania:</w:t>
            </w:r>
          </w:p>
        </w:tc>
      </w:tr>
      <w:tr w:rsidR="008C17D6" w:rsidRPr="00135DEB" w:rsidTr="00135DEB">
        <w:tc>
          <w:tcPr>
            <w:tcW w:w="92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C17D6" w:rsidRPr="00135DEB" w:rsidRDefault="008C17D6" w:rsidP="00AF2E83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5DEB">
              <w:rPr>
                <w:rFonts w:ascii="Arial" w:hAnsi="Arial" w:cs="Arial"/>
                <w:sz w:val="24"/>
                <w:szCs w:val="24"/>
              </w:rPr>
              <w:t>data ważności opinii o potrzebie WWRD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35DEB" w:rsidRPr="00135DEB" w:rsidTr="00135DEB">
        <w:tc>
          <w:tcPr>
            <w:tcW w:w="92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35DEB" w:rsidRDefault="00135DEB" w:rsidP="00AF2E83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5DEB">
              <w:rPr>
                <w:rFonts w:ascii="Arial" w:hAnsi="Arial" w:cs="Arial"/>
                <w:sz w:val="24"/>
                <w:szCs w:val="24"/>
              </w:rPr>
              <w:t>poradnia, która wydała opinię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135DEB" w:rsidRPr="00135DEB" w:rsidRDefault="00135DEB" w:rsidP="00AF2E83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5DEB" w:rsidRPr="00135DEB" w:rsidTr="00135DEB">
        <w:tc>
          <w:tcPr>
            <w:tcW w:w="92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35DEB" w:rsidRDefault="00135DEB" w:rsidP="00AF2E83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5DEB">
              <w:rPr>
                <w:rFonts w:ascii="Arial" w:hAnsi="Arial" w:cs="Arial"/>
                <w:sz w:val="24"/>
                <w:szCs w:val="24"/>
              </w:rPr>
              <w:t>niepełnosprawność wskazana w opinii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135DEB" w:rsidRPr="00135DEB" w:rsidRDefault="00135DEB" w:rsidP="00AF2E83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5DEB" w:rsidRPr="00135DEB" w:rsidTr="00135DEB">
        <w:tc>
          <w:tcPr>
            <w:tcW w:w="92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35DEB" w:rsidRDefault="00135DEB" w:rsidP="00AF2E83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5DEB">
              <w:rPr>
                <w:rFonts w:ascii="Arial" w:hAnsi="Arial" w:cs="Arial"/>
                <w:sz w:val="24"/>
                <w:szCs w:val="24"/>
              </w:rPr>
              <w:t>dotychczasowe miejsce realizacji zajęć WWRD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135DEB" w:rsidRPr="00135DEB" w:rsidRDefault="00135DEB" w:rsidP="00AF2E83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5DEB" w:rsidRPr="00135DEB" w:rsidTr="00AF2E83">
        <w:tc>
          <w:tcPr>
            <w:tcW w:w="92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35DEB" w:rsidRDefault="00135DEB" w:rsidP="00AF2E83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5DEB">
              <w:rPr>
                <w:rFonts w:ascii="Arial" w:hAnsi="Arial" w:cs="Arial"/>
                <w:sz w:val="24"/>
                <w:szCs w:val="24"/>
              </w:rPr>
              <w:t>rodzaj zajęć dotychczas realizowanych w ramach WWRD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135DEB" w:rsidRPr="00135DEB" w:rsidRDefault="00135DEB" w:rsidP="00AF2E83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555" w:rsidRPr="00135DEB" w:rsidTr="00AA6555">
        <w:trPr>
          <w:trHeight w:val="3778"/>
        </w:trPr>
        <w:tc>
          <w:tcPr>
            <w:tcW w:w="921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AA6555" w:rsidRDefault="00AA6555" w:rsidP="00E12355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5DEB">
              <w:rPr>
                <w:rFonts w:ascii="Arial" w:hAnsi="Arial" w:cs="Arial"/>
                <w:sz w:val="24"/>
                <w:szCs w:val="24"/>
              </w:rPr>
              <w:t>rodzaj zajęć, jakich dziecko aktualnie p</w:t>
            </w:r>
            <w:r>
              <w:rPr>
                <w:rFonts w:ascii="Arial" w:hAnsi="Arial" w:cs="Arial"/>
                <w:sz w:val="24"/>
                <w:szCs w:val="24"/>
              </w:rPr>
              <w:t>otrzebuje*:</w:t>
            </w:r>
          </w:p>
          <w:p w:rsidR="00AA6555" w:rsidRDefault="00AA6555" w:rsidP="00E12355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psycholog </w:t>
            </w:r>
          </w:p>
          <w:p w:rsidR="00AA6555" w:rsidRDefault="00AA6555" w:rsidP="00E12355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pedagog</w:t>
            </w:r>
          </w:p>
          <w:p w:rsidR="00AA6555" w:rsidRDefault="00AA6555" w:rsidP="00E12355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logopeda</w:t>
            </w:r>
          </w:p>
          <w:p w:rsidR="00AA6555" w:rsidRDefault="00AA6555" w:rsidP="00E12355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fizjoterapeuta</w:t>
            </w:r>
          </w:p>
          <w:p w:rsidR="00AA6555" w:rsidRDefault="00AA6555" w:rsidP="00E12355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grupa terapeutyczna</w:t>
            </w:r>
          </w:p>
          <w:p w:rsidR="00AA6555" w:rsidRPr="00135DEB" w:rsidRDefault="00AA6555" w:rsidP="00AA6555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A6555" w:rsidRPr="00F32AFD" w:rsidRDefault="00AA6555" w:rsidP="00AA6555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proszę podkreślić jakiego rodzaju zajęć oczekuje Pan/Pani w ra</w:t>
      </w:r>
      <w:r w:rsidR="00D67245">
        <w:rPr>
          <w:rFonts w:ascii="Arial" w:hAnsi="Arial" w:cs="Arial"/>
          <w:sz w:val="24"/>
          <w:szCs w:val="24"/>
        </w:rPr>
        <w:t>mach WWRD realizowanego w OREW Gudowo.</w:t>
      </w:r>
    </w:p>
    <w:p w:rsidR="00AA6555" w:rsidRPr="00F32AFD" w:rsidRDefault="00AA6555" w:rsidP="00AA6555">
      <w:pPr>
        <w:spacing w:before="240"/>
        <w:jc w:val="both"/>
        <w:rPr>
          <w:rFonts w:ascii="Arial" w:hAnsi="Arial" w:cs="Arial"/>
          <w:sz w:val="24"/>
          <w:szCs w:val="24"/>
        </w:rPr>
      </w:pPr>
    </w:p>
    <w:sectPr w:rsidR="00AA6555" w:rsidRPr="00F32AFD" w:rsidSect="00AF2E83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AFD"/>
    <w:rsid w:val="00135DEB"/>
    <w:rsid w:val="001E6FCF"/>
    <w:rsid w:val="002A5A91"/>
    <w:rsid w:val="00301E23"/>
    <w:rsid w:val="007C0598"/>
    <w:rsid w:val="008C17D6"/>
    <w:rsid w:val="00AA6555"/>
    <w:rsid w:val="00AF2E83"/>
    <w:rsid w:val="00CE3685"/>
    <w:rsid w:val="00D67245"/>
    <w:rsid w:val="00DA4113"/>
    <w:rsid w:val="00F3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1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5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F2E8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E8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E6F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1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5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F2E8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E8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E6F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DECDA-D999-4780-8372-6A0BC2FFC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Paulina Gubarewicz</cp:lastModifiedBy>
  <cp:revision>4</cp:revision>
  <dcterms:created xsi:type="dcterms:W3CDTF">2023-11-28T08:51:00Z</dcterms:created>
  <dcterms:modified xsi:type="dcterms:W3CDTF">2023-11-28T09:31:00Z</dcterms:modified>
</cp:coreProperties>
</file>